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529A" w:rsidRDefault="00824630">
      <w:pPr>
        <w:spacing w:after="239" w:line="259" w:lineRule="auto"/>
        <w:ind w:left="115" w:right="-181" w:firstLine="0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>
                <wp:extent cx="4912747" cy="2253488"/>
                <wp:effectExtent l="0" t="0" r="0" b="0"/>
                <wp:docPr id="457" name="Group 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2747" cy="2253488"/>
                          <a:chOff x="0" y="0"/>
                          <a:chExt cx="4912747" cy="2253488"/>
                        </a:xfrm>
                      </wpg:grpSpPr>
                      <pic:pic xmlns:pic="http://schemas.openxmlformats.org/drawingml/2006/picture">
                        <pic:nvPicPr>
                          <pic:cNvPr id="440" name="Picture 440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424" cy="2252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" name="Picture 44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2689352" y="31496"/>
                            <a:ext cx="2221992" cy="2221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7" style="width:386.83pt;height:177.44pt;mso-position-horizontal-relative:char;mso-position-vertical-relative:line" coordsize="49127,22534">
                <v:shape id="Picture 440" style="position:absolute;width:22494;height:22524;left:0;top:0;" filled="f">
                  <v:imagedata r:id="rId6"/>
                </v:shape>
                <v:shape id="Picture 441" style="position:absolute;width:22219;height:22219;left:26893;top:314;" filled="f">
                  <v:imagedata r:id="rId7"/>
                </v:shape>
              </v:group>
            </w:pict>
          </mc:Fallback>
        </mc:AlternateContent>
      </w:r>
    </w:p>
    <w:p w:rsidR="00BB529A" w:rsidRDefault="00824630">
      <w:pPr>
        <w:tabs>
          <w:tab w:val="right" w:pos="7671"/>
        </w:tabs>
        <w:ind w:left="0" w:firstLine="0"/>
      </w:pPr>
      <w:r>
        <w:t>ROUZAUD Antoine</w:t>
      </w:r>
      <w:r>
        <w:tab/>
        <w:t>GODART Ange</w:t>
      </w:r>
    </w:p>
    <w:p w:rsidR="00BB529A" w:rsidRDefault="00824630">
      <w:pPr>
        <w:spacing w:after="245" w:line="259" w:lineRule="auto"/>
        <w:ind w:left="115" w:right="-181" w:firstLine="0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>
                <wp:extent cx="4912747" cy="2253488"/>
                <wp:effectExtent l="0" t="0" r="0" b="0"/>
                <wp:docPr id="460" name="Group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2747" cy="2253488"/>
                          <a:chOff x="0" y="0"/>
                          <a:chExt cx="4912747" cy="2253488"/>
                        </a:xfrm>
                      </wpg:grpSpPr>
                      <pic:pic xmlns:pic="http://schemas.openxmlformats.org/drawingml/2006/picture">
                        <pic:nvPicPr>
                          <pic:cNvPr id="446" name="Picture 44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424" cy="2252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" name="Picture 44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689352" y="31496"/>
                            <a:ext cx="2221992" cy="2221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0" style="width:386.83pt;height:177.44pt;mso-position-horizontal-relative:char;mso-position-vertical-relative:line" coordsize="49127,22534">
                <v:shape id="Picture 446" style="position:absolute;width:22494;height:22524;left:0;top:0;" filled="f">
                  <v:imagedata r:id="rId10"/>
                </v:shape>
                <v:shape id="Picture 447" style="position:absolute;width:22219;height:22219;left:26893;top:314;" filled="f">
                  <v:imagedata r:id="rId11"/>
                </v:shape>
              </v:group>
            </w:pict>
          </mc:Fallback>
        </mc:AlternateContent>
      </w:r>
    </w:p>
    <w:p w:rsidR="00BB529A" w:rsidRDefault="00824630">
      <w:pPr>
        <w:tabs>
          <w:tab w:val="right" w:pos="7671"/>
        </w:tabs>
        <w:spacing w:after="513"/>
        <w:ind w:left="0" w:firstLine="0"/>
      </w:pPr>
      <w:r>
        <w:t>MUNOZ Katherine</w:t>
      </w:r>
      <w:r>
        <w:tab/>
        <w:t>LEMAIRE Jimmy</w:t>
      </w:r>
    </w:p>
    <w:p w:rsidR="00BB529A" w:rsidRDefault="00824630">
      <w:pPr>
        <w:spacing w:after="0" w:line="259" w:lineRule="auto"/>
        <w:ind w:left="134" w:right="-181" w:firstLine="0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>
                <wp:extent cx="4900555" cy="2240280"/>
                <wp:effectExtent l="0" t="0" r="0" b="0"/>
                <wp:docPr id="463" name="Group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0555" cy="2240280"/>
                          <a:chOff x="0" y="0"/>
                          <a:chExt cx="4900555" cy="2240280"/>
                        </a:xfrm>
                      </wpg:grpSpPr>
                      <pic:pic xmlns:pic="http://schemas.openxmlformats.org/drawingml/2006/picture">
                        <pic:nvPicPr>
                          <pic:cNvPr id="452" name="Picture 45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3328" cy="2240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3" name="Picture 45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677160" y="0"/>
                            <a:ext cx="2221992" cy="2221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3" style="width:385.87pt;height:176.4pt;mso-position-horizontal-relative:char;mso-position-vertical-relative:line" coordsize="49005,22402">
                <v:shape id="Picture 452" style="position:absolute;width:22433;height:22402;left:0;top:0;" filled="f">
                  <v:imagedata r:id="rId14"/>
                </v:shape>
                <v:shape id="Picture 453" style="position:absolute;width:22219;height:22219;left:26771;top:0;" filled="f">
                  <v:imagedata r:id="rId15"/>
                </v:shape>
              </v:group>
            </w:pict>
          </mc:Fallback>
        </mc:AlternateContent>
      </w:r>
    </w:p>
    <w:p w:rsidR="00BB529A" w:rsidRDefault="00824630">
      <w:pPr>
        <w:spacing w:after="248" w:line="259" w:lineRule="auto"/>
        <w:ind w:left="-290" w:firstLine="0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10201656" cy="2226824"/>
                <wp:effectExtent l="0" t="0" r="0" b="0"/>
                <wp:docPr id="466" name="Group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01656" cy="2226824"/>
                          <a:chOff x="0" y="0"/>
                          <a:chExt cx="10201656" cy="2226824"/>
                        </a:xfrm>
                      </wpg:grpSpPr>
                      <pic:pic xmlns:pic="http://schemas.openxmlformats.org/drawingml/2006/picture">
                        <pic:nvPicPr>
                          <pic:cNvPr id="442" name="Picture 44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992" cy="2221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" name="Picture 44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663952" y="13208"/>
                            <a:ext cx="2212848" cy="2212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" name="Picture 44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324856" y="13208"/>
                            <a:ext cx="2212849" cy="2212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5" name="Picture 44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7988809" y="13208"/>
                            <a:ext cx="2212848" cy="22128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6" style="width:803.28pt;height:175.34pt;mso-position-horizontal-relative:char;mso-position-vertical-relative:line" coordsize="102016,22268">
                <v:shape id="Picture 442" style="position:absolute;width:22219;height:22219;left:0;top:0;" filled="f">
                  <v:imagedata r:id="rId20"/>
                </v:shape>
                <v:shape id="Picture 443" style="position:absolute;width:22128;height:22128;left:26639;top:132;" filled="f">
                  <v:imagedata r:id="rId21"/>
                </v:shape>
                <v:shape id="Picture 444" style="position:absolute;width:22128;height:22128;left:53248;top:132;" filled="f">
                  <v:imagedata r:id="rId22"/>
                </v:shape>
                <v:shape id="Picture 445" style="position:absolute;width:22128;height:22128;left:79888;top:132;" filled="f">
                  <v:imagedata r:id="rId23"/>
                </v:shape>
              </v:group>
            </w:pict>
          </mc:Fallback>
        </mc:AlternateContent>
      </w:r>
    </w:p>
    <w:p w:rsidR="00BB529A" w:rsidRDefault="00824630">
      <w:pPr>
        <w:tabs>
          <w:tab w:val="center" w:pos="5645"/>
          <w:tab w:val="center" w:pos="9814"/>
          <w:tab w:val="center" w:pos="14020"/>
        </w:tabs>
        <w:ind w:left="0" w:firstLine="0"/>
      </w:pPr>
      <w:r>
        <w:t>VICAIRE Benoit</w:t>
      </w:r>
      <w:r>
        <w:tab/>
      </w:r>
      <w:r>
        <w:rPr>
          <w:sz w:val="39"/>
        </w:rPr>
        <w:t>RETORE Thomas</w:t>
      </w:r>
      <w:r>
        <w:rPr>
          <w:sz w:val="39"/>
        </w:rPr>
        <w:tab/>
      </w:r>
      <w:r>
        <w:t xml:space="preserve">PRUNIERE Anthony </w:t>
      </w:r>
      <w:r>
        <w:tab/>
      </w:r>
      <w:r>
        <w:t>MELYON Denis</w:t>
      </w:r>
    </w:p>
    <w:p w:rsidR="00BB529A" w:rsidRDefault="00824630">
      <w:pPr>
        <w:spacing w:after="218" w:line="259" w:lineRule="auto"/>
        <w:ind w:left="-290" w:firstLine="0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>
                <wp:extent cx="10197592" cy="2253488"/>
                <wp:effectExtent l="0" t="0" r="0" b="0"/>
                <wp:docPr id="469" name="Group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97592" cy="2253488"/>
                          <a:chOff x="0" y="0"/>
                          <a:chExt cx="10197592" cy="2253488"/>
                        </a:xfrm>
                      </wpg:grpSpPr>
                      <pic:pic xmlns:pic="http://schemas.openxmlformats.org/drawingml/2006/picture">
                        <pic:nvPicPr>
                          <pic:cNvPr id="448" name="Picture 448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96"/>
                            <a:ext cx="2221992" cy="2221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" name="Picture 44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657856" y="0"/>
                            <a:ext cx="2221992" cy="2225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0" name="Picture 45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5341112" y="0"/>
                            <a:ext cx="2221992" cy="2225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1" name="Picture 45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7972552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9" style="width:802.96pt;height:177.44pt;mso-position-horizontal-relative:char;mso-position-vertical-relative:line" coordsize="101975,22534">
                <v:shape id="Picture 448" style="position:absolute;width:22219;height:22219;left:0;top:314;" filled="f">
                  <v:imagedata r:id="rId28"/>
                </v:shape>
                <v:shape id="Picture 449" style="position:absolute;width:22219;height:22250;left:26578;top:0;" filled="f">
                  <v:imagedata r:id="rId29"/>
                </v:shape>
                <v:shape id="Picture 450" style="position:absolute;width:22219;height:22250;left:53411;top:0;" filled="f">
                  <v:imagedata r:id="rId30"/>
                </v:shape>
                <v:shape id="Picture 451" style="position:absolute;width:22250;height:22250;left:79725;top:0;" filled="f">
                  <v:imagedata r:id="rId31"/>
                </v:shape>
              </v:group>
            </w:pict>
          </mc:Fallback>
        </mc:AlternateContent>
      </w:r>
    </w:p>
    <w:p w:rsidR="00BB529A" w:rsidRDefault="00824630">
      <w:pPr>
        <w:tabs>
          <w:tab w:val="center" w:pos="5649"/>
          <w:tab w:val="center" w:pos="9881"/>
          <w:tab w:val="right" w:pos="16189"/>
        </w:tabs>
        <w:spacing w:after="543"/>
        <w:ind w:left="0" w:firstLine="0"/>
      </w:pPr>
      <w:r>
        <w:t>CARBET Eddy</w:t>
      </w:r>
      <w:r>
        <w:tab/>
        <w:t>LAURENT Silvère</w:t>
      </w:r>
      <w:r>
        <w:tab/>
        <w:t>LEDEZ Pierre</w:t>
      </w:r>
      <w:r>
        <w:tab/>
        <w:t>WAGNER Guillaume</w:t>
      </w:r>
    </w:p>
    <w:p w:rsidR="00BB529A" w:rsidRDefault="00824630">
      <w:pPr>
        <w:spacing w:after="0" w:line="259" w:lineRule="auto"/>
        <w:ind w:left="-166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35C10EB6" wp14:editId="4A5E1EE1">
                <wp:simplePos x="0" y="0"/>
                <wp:positionH relativeFrom="column">
                  <wp:posOffset>3388995</wp:posOffset>
                </wp:positionH>
                <wp:positionV relativeFrom="paragraph">
                  <wp:posOffset>161926</wp:posOffset>
                </wp:positionV>
                <wp:extent cx="2360930" cy="965200"/>
                <wp:effectExtent l="0" t="0" r="24765" b="25400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965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24630" w:rsidRPr="00824630" w:rsidRDefault="00824630" w:rsidP="00824630">
                            <w:pPr>
                              <w:ind w:left="14065" w:hanging="14050"/>
                            </w:pPr>
                            <w:r w:rsidRPr="00824630">
                              <w:rPr>
                                <w:b w:val="0"/>
                                <w:sz w:val="118"/>
                              </w:rPr>
                              <w:t>DEV ERN 31-25-02</w:t>
                            </w:r>
                          </w:p>
                          <w:p w:rsidR="00824630" w:rsidRPr="00824630" w:rsidRDefault="0082463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C10EB6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266.85pt;margin-top:12.75pt;width:185.9pt;height:76pt;z-index:-25165721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">
                <v:textbox>
                  <w:txbxContent>
                    <w:p w:rsidR="00824630" w:rsidRPr="00824630" w:rsidRDefault="00824630" w:rsidP="00824630">
                      <w:pPr>
                        <w:ind w:left="14065" w:hanging="14050"/>
                      </w:pPr>
                      <w:r w:rsidRPr="00824630">
                        <w:rPr>
                          <w:b w:val="0"/>
                          <w:sz w:val="118"/>
                        </w:rPr>
                        <w:t>DEV ERN 31-25-02</w:t>
                      </w:r>
                    </w:p>
                    <w:p w:rsidR="00824630" w:rsidRPr="00824630" w:rsidRDefault="00824630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7BF7DE" wp14:editId="28E0D9A4">
            <wp:extent cx="2221992" cy="2221992"/>
            <wp:effectExtent l="0" t="0" r="0" b="0"/>
            <wp:docPr id="454" name="Picture 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9A" w:rsidRDefault="00BB529A">
      <w:pPr>
        <w:sectPr w:rsidR="00BB529A">
          <w:pgSz w:w="26895" w:h="17115" w:orient="landscape"/>
          <w:pgMar w:top="514" w:right="1163" w:bottom="1440" w:left="704" w:header="720" w:footer="720" w:gutter="0"/>
          <w:cols w:num="2" w:space="720" w:equalWidth="0">
            <w:col w:w="7671" w:space="1168"/>
            <w:col w:w="16189"/>
          </w:cols>
        </w:sectPr>
      </w:pPr>
      <w:bookmarkStart w:id="0" w:name="_GoBack"/>
      <w:bookmarkEnd w:id="0"/>
    </w:p>
    <w:p w:rsidR="00824630" w:rsidRPr="00824630" w:rsidRDefault="00824630">
      <w:pPr>
        <w:ind w:left="14065" w:hanging="14050"/>
        <w:rPr>
          <w:sz w:val="14"/>
        </w:rPr>
      </w:pPr>
    </w:p>
    <w:p w:rsidR="00BB529A" w:rsidRDefault="00824630">
      <w:pPr>
        <w:ind w:left="14065" w:hanging="14050"/>
      </w:pPr>
      <w:proofErr w:type="gramStart"/>
      <w:r>
        <w:t xml:space="preserve">SOULAN  </w:t>
      </w:r>
      <w:r>
        <w:t>William</w:t>
      </w:r>
      <w:proofErr w:type="gramEnd"/>
      <w:r>
        <w:t xml:space="preserve">                </w:t>
      </w:r>
      <w:r>
        <w:t xml:space="preserve"> </w:t>
      </w:r>
      <w:r>
        <w:t xml:space="preserve">GALBOIS Rémi                  </w:t>
      </w:r>
      <w:r>
        <w:t xml:space="preserve"> </w:t>
      </w:r>
      <w:r>
        <w:t xml:space="preserve">CIVEL Quentin </w:t>
      </w:r>
    </w:p>
    <w:sectPr w:rsidR="00BB529A">
      <w:type w:val="continuous"/>
      <w:pgSz w:w="26895" w:h="17115" w:orient="landscape"/>
      <w:pgMar w:top="1440" w:right="2041" w:bottom="767" w:left="93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oNotDisplayPageBoundaries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529A"/>
    <w:rsid w:val="00824630"/>
    <w:rsid w:val="00BB5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75A349"/>
  <w15:docId w15:val="{1A0B8445-8C8A-4FF6-A01C-725EDA1CE3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40" w:line="265" w:lineRule="auto"/>
      <w:ind w:left="10" w:hanging="10"/>
    </w:pPr>
    <w:rPr>
      <w:rFonts w:ascii="Calibri" w:eastAsia="Calibri" w:hAnsi="Calibri" w:cs="Calibri"/>
      <w:b/>
      <w:color w:val="000000"/>
      <w:sz w:val="4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2463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24630"/>
    <w:rPr>
      <w:rFonts w:ascii="Segoe UI" w:eastAsia="Calibri" w:hAnsi="Segoe UI" w:cs="Segoe UI"/>
      <w:b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60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50.png"/><Relationship Id="rId29" Type="http://schemas.openxmlformats.org/officeDocument/2006/relationships/image" Target="media/image12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10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6.png"/><Relationship Id="rId23" Type="http://schemas.openxmlformats.org/officeDocument/2006/relationships/image" Target="media/image80.png"/><Relationship Id="rId28" Type="http://schemas.openxmlformats.org/officeDocument/2006/relationships/image" Target="media/image110.png"/><Relationship Id="rId10" Type="http://schemas.openxmlformats.org/officeDocument/2006/relationships/image" Target="media/image9.png"/><Relationship Id="rId19" Type="http://schemas.openxmlformats.org/officeDocument/2006/relationships/image" Target="media/image14.png"/><Relationship Id="rId31" Type="http://schemas.openxmlformats.org/officeDocument/2006/relationships/image" Target="media/image1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5.png"/><Relationship Id="rId22" Type="http://schemas.openxmlformats.org/officeDocument/2006/relationships/image" Target="media/image70.png"/><Relationship Id="rId27" Type="http://schemas.openxmlformats.org/officeDocument/2006/relationships/image" Target="media/image20.png"/><Relationship Id="rId30" Type="http://schemas.openxmlformats.org/officeDocument/2006/relationships/image" Target="media/image130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41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AKUE ATSAH Cyril</vt:lpstr>
    </vt:vector>
  </TitlesOfParts>
  <Company>adrar-formation.com</Company>
  <LinksUpToDate>false</LinksUpToDate>
  <CharactersWithSpaces>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AKUE ATSAH Cyril</dc:title>
  <dc:subject/>
  <dc:creator>Yann SAMSON</dc:creator>
  <cp:keywords>DAGnl4cCP9s,BAE1-YfdPEs,0</cp:keywords>
  <cp:lastModifiedBy>Yann SAMSON</cp:lastModifiedBy>
  <cp:revision>3</cp:revision>
  <cp:lastPrinted>2025-06-13T09:43:00Z</cp:lastPrinted>
  <dcterms:created xsi:type="dcterms:W3CDTF">2025-06-13T09:48:00Z</dcterms:created>
  <dcterms:modified xsi:type="dcterms:W3CDTF">2025-06-13T09:48:00Z</dcterms:modified>
</cp:coreProperties>
</file>